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04A6ECA6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ondertekeningpagina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14ECB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B60C04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47715B55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ondertekenings</w:t>
      </w:r>
      <w:r w:rsidR="00D54FAF">
        <w:rPr>
          <w:rFonts w:cstheme="minorHAnsi"/>
          <w:sz w:val="16"/>
          <w:szCs w:val="16"/>
        </w:rPr>
        <w:t>pagina voor akkoord ondertekend.</w:t>
      </w:r>
      <w:bookmarkStart w:id="1" w:name="_GoBack"/>
      <w:bookmarkEnd w:id="1"/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77777777" w:rsidR="00B629C4" w:rsidRDefault="00B629C4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82335E"/>
    <w:rsid w:val="00AB1825"/>
    <w:rsid w:val="00AB5EEA"/>
    <w:rsid w:val="00B629C4"/>
    <w:rsid w:val="00B75E1D"/>
    <w:rsid w:val="00D54FAF"/>
    <w:rsid w:val="00DF0DBE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C103FF9409134DBCE1E55F08B69CC2" ma:contentTypeVersion="" ma:contentTypeDescription="Een nieuw document maken." ma:contentTypeScope="" ma:versionID="9e11706725fcdb100fe28f429ae2acec">
  <xsd:schema xmlns:xsd="http://www.w3.org/2001/XMLSchema" xmlns:xs="http://www.w3.org/2001/XMLSchema" xmlns:p="http://schemas.microsoft.com/office/2006/metadata/properties" xmlns:ns2="232fe557-ef79-448c-95e1-f74baca94817" targetNamespace="http://schemas.microsoft.com/office/2006/metadata/properties" ma:root="true" ma:fieldsID="3102f84762bf1824a720387c7769dafa" ns2:_=""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232fe557-ef79-448c-95e1-f74baca94817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2E247-488B-4D56-A4BC-2CBE573AC4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11</cp:revision>
  <dcterms:created xsi:type="dcterms:W3CDTF">2015-03-30T20:55:00Z</dcterms:created>
  <dcterms:modified xsi:type="dcterms:W3CDTF">2016-09-04T20:30:00Z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0x01010050C103FF9409134DBCE1E55F08B69CC2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